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ANGEL OVIDIO NARANJO CAMACHO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47W 59A 43 ESTORAQUES 2 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88.135.185 DE OCAÑA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3102154903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000243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22-03-2025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 COLPATRIA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4020384475</w:t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88.135.185 DE OCAÑA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27/05/2025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Kwo6JUsRo4YLE8gLR2Oco3ssaw==">CgMxLjA4AHIhMWRmNzFPeTIwNF8tOV9xbm8tYzlkYnM4Z1R4YVhOUnZK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